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F81" w:rsidRDefault="00B3521B" w:rsidP="00C61F81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1009914</wp:posOffset>
                </wp:positionH>
                <wp:positionV relativeFrom="paragraph">
                  <wp:posOffset>-105831</wp:posOffset>
                </wp:positionV>
                <wp:extent cx="4773880" cy="7914290"/>
                <wp:effectExtent l="19050" t="19050" r="46355" b="29845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880" cy="7914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0" cmpd="thickThin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521B" w:rsidRDefault="00B352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79.5pt;margin-top:-8.35pt;width:375.9pt;height:62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" fillcolor="white [3201]" strokecolor="black [3213]" strokeweight="5pt">
                <v:stroke linestyle="thickThin"/>
                <v:textbox>
                  <w:txbxContent>
                    <w:p w:rsidR="00B3521B" w:rsidRDefault="00B3521B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14C63">
        <w:rPr>
          <w:noProof/>
          <w:lang w:eastAsia="it-IT"/>
        </w:rPr>
        <w:drawing>
          <wp:inline distT="0" distB="0" distL="0" distR="0" wp14:anchorId="293B91F4" wp14:editId="6D5B1933">
            <wp:extent cx="4514850" cy="2497540"/>
            <wp:effectExtent l="19050" t="19050" r="19050" b="17145"/>
            <wp:docPr id="4" name="Immagine 4" descr="Risultati immagini per PALCOSCE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PALCOSCENIC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695" cy="25394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14C63" w:rsidRDefault="00EF555B" w:rsidP="00D87007">
      <w:pPr>
        <w:spacing w:before="2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1137494</wp:posOffset>
                </wp:positionV>
                <wp:extent cx="3070747" cy="1419368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747" cy="14193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555B" w:rsidRDefault="00EF555B" w:rsidP="00EF555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274DAC26" wp14:editId="433CC1CC">
                                  <wp:extent cx="2593075" cy="1064260"/>
                                  <wp:effectExtent l="133350" t="133350" r="131445" b="135890"/>
                                  <wp:docPr id="10" name="Immagine 10" descr="Risultati immagini per ombre evanescent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isultati immagini per ombre evanescen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aturation sat="16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4856" cy="10773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glow rad="139700">
                                              <a:srgbClr val="C00000">
                                                <a:alpha val="20000"/>
                                              </a:srgbClr>
                                            </a:glow>
                                            <a:outerShdw blurRad="50800" dist="50800" dir="5400000" algn="ctr" rotWithShape="0">
                                              <a:srgbClr val="000000">
                                                <a:alpha val="0"/>
                                              </a:srgbClr>
                                            </a:outerShdw>
                                            <a:softEdge rad="762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7" type="#_x0000_t202" style="position:absolute;left:0;text-align:left;margin-left:0;margin-top:89.55pt;width:241.8pt;height:111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" filled="f" stroked="f" strokeweight=".5pt">
                <v:textbox>
                  <w:txbxContent>
                    <w:p w:rsidR="00EF555B" w:rsidRDefault="00EF555B" w:rsidP="00EF555B">
                      <w:pPr>
                        <w:jc w:val="center"/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274DAC26" wp14:editId="433CC1CC">
                            <wp:extent cx="2593075" cy="1064260"/>
                            <wp:effectExtent l="133350" t="133350" r="131445" b="135890"/>
                            <wp:docPr id="10" name="Immagine 10" descr="Risultati immagini per ombre evanescent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isultati immagini per ombre evanescen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1">
                                              <a14:imgEffect>
                                                <a14:saturation sat="16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4856" cy="10773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glow rad="139700">
                                        <a:srgbClr val="C00000">
                                          <a:alpha val="20000"/>
                                        </a:srgbClr>
                                      </a:glow>
                                      <a:outerShdw blurRad="50800" dist="50800" dir="5400000" algn="ctr" rotWithShape="0">
                                        <a:srgbClr val="000000">
                                          <a:alpha val="0"/>
                                        </a:srgbClr>
                                      </a:outerShdw>
                                      <a:softEdge rad="762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1B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2849468</wp:posOffset>
                </wp:positionH>
                <wp:positionV relativeFrom="paragraph">
                  <wp:posOffset>4217761</wp:posOffset>
                </wp:positionV>
                <wp:extent cx="1413164" cy="848789"/>
                <wp:effectExtent l="0" t="0" r="0" b="0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164" cy="848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glow rad="1244600">
                            <a:schemeClr val="accent1">
                              <a:alpha val="0"/>
                            </a:schemeClr>
                          </a:glow>
                          <a:softEdge rad="1270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31B2" w:rsidRDefault="00B531B2">
                            <w:bookmarkStart w:id="0" w:name="_GoBack"/>
                            <w:r w:rsidRPr="00B531B2"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07F36B8B" wp14:editId="20716434">
                                  <wp:extent cx="894080" cy="532735"/>
                                  <wp:effectExtent l="114300" t="114300" r="115570" b="115570"/>
                                  <wp:docPr id="9" name="Immagine 9" descr="Risultati immagini per ombre etere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isultati immagini per ombre etere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3">
                                                    <a14:imgEffect>
                                                      <a14:sharpenSoften amount="33000"/>
                                                    </a14:imgEffect>
                                                    <a14:imgEffect>
                                                      <a14:colorTemperature colorTemp="8720"/>
                                                    </a14:imgEffect>
                                                    <a14:imgEffect>
                                                      <a14:brightnessContrast bright="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2445" cy="5913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glow rad="127000">
                                              <a:srgbClr val="FFFF00">
                                                <a:alpha val="3000"/>
                                              </a:srgbClr>
                                            </a:glow>
                                            <a:softEdge rad="254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8" type="#_x0000_t202" style="position:absolute;left:0;text-align:left;margin-left:224.35pt;margin-top:332.1pt;width:111.25pt;height:6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" filled="f" stroked="f" strokeweight=".5pt">
                <v:textbox>
                  <w:txbxContent>
                    <w:p w:rsidR="00B531B2" w:rsidRDefault="00B531B2">
                      <w:bookmarkStart w:id="1" w:name="_GoBack"/>
                      <w:r w:rsidRPr="00B531B2"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07F36B8B" wp14:editId="20716434">
                            <wp:extent cx="894080" cy="532735"/>
                            <wp:effectExtent l="114300" t="114300" r="115570" b="115570"/>
                            <wp:docPr id="9" name="Immagine 9" descr="Risultati immagini per ombre etere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isultati immagini per ombre etere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3">
                                              <a14:imgEffect>
                                                <a14:sharpenSoften amount="33000"/>
                                              </a14:imgEffect>
                                              <a14:imgEffect>
                                                <a14:colorTemperature colorTemp="8720"/>
                                              </a14:imgEffect>
                                              <a14:imgEffect>
                                                <a14:brightnessContrast bright="3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2445" cy="5913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glow rad="127000">
                                        <a:srgbClr val="FFFF00">
                                          <a:alpha val="3000"/>
                                        </a:srgbClr>
                                      </a:glow>
                                      <a:softEdge rad="254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531B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2054942</wp:posOffset>
                </wp:positionH>
                <wp:positionV relativeFrom="paragraph">
                  <wp:posOffset>5132919</wp:posOffset>
                </wp:positionV>
                <wp:extent cx="2642260" cy="1692234"/>
                <wp:effectExtent l="0" t="0" r="0" b="381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2260" cy="16922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31B2" w:rsidRDefault="00B531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sella di testo 7" o:spid="_x0000_s1028" type="#_x0000_t202" style="position:absolute;left:0;text-align:left;margin-left:161.8pt;margin-top:404.15pt;width:208.05pt;height:13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" filled="f" stroked="f" strokeweight=".5pt">
                <v:textbox>
                  <w:txbxContent>
                    <w:p w:rsidR="00B531B2" w:rsidRDefault="00B531B2"/>
                  </w:txbxContent>
                </v:textbox>
              </v:shape>
            </w:pict>
          </mc:Fallback>
        </mc:AlternateContent>
      </w:r>
      <w:r w:rsidR="00F14C63">
        <w:rPr>
          <w:noProof/>
          <w:lang w:eastAsia="it-IT"/>
        </w:rPr>
        <w:drawing>
          <wp:inline distT="0" distB="0" distL="0" distR="0" wp14:anchorId="49BEBA7E" wp14:editId="350558ED">
            <wp:extent cx="4506874" cy="2392873"/>
            <wp:effectExtent l="19050" t="19050" r="27305" b="26670"/>
            <wp:docPr id="2" name="Immagine 2" descr="Risultati immagini per PALCOSCE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PALCOSCENIC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505" cy="24951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14C63">
        <w:rPr>
          <w:noProof/>
          <w:lang w:eastAsia="it-IT"/>
        </w:rPr>
        <w:drawing>
          <wp:inline distT="0" distB="0" distL="0" distR="0" wp14:anchorId="4A48F1FE" wp14:editId="6B786FFE">
            <wp:extent cx="4517409" cy="2694940"/>
            <wp:effectExtent l="19050" t="19050" r="16510" b="10160"/>
            <wp:docPr id="1" name="Immagine 1" descr="Risultati immagini per PALCOSCE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ALCOSCENICO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"/>
                    <a:stretch/>
                  </pic:blipFill>
                  <pic:spPr bwMode="auto">
                    <a:xfrm>
                      <a:off x="0" y="0"/>
                      <a:ext cx="4537976" cy="270721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1F81" w:rsidRPr="00C61F81" w:rsidRDefault="00F14C63" w:rsidP="002536BB">
      <w:pPr>
        <w:spacing w:before="240" w:line="1040" w:lineRule="exact"/>
        <w:ind w:left="1843" w:right="1786"/>
        <w:jc w:val="center"/>
        <w:rPr>
          <w:rFonts w:ascii="Cooper Black" w:hAnsi="Cooper Black" w:cs="Arial"/>
          <w:sz w:val="96"/>
          <w:szCs w:val="96"/>
        </w:rPr>
      </w:pPr>
      <w:r w:rsidRPr="00C61F81">
        <w:rPr>
          <w:rFonts w:ascii="Cooper Black" w:hAnsi="Cooper Black" w:cs="Arial"/>
          <w:sz w:val="96"/>
          <w:szCs w:val="96"/>
        </w:rPr>
        <w:t>Sul</w:t>
      </w:r>
      <w:r w:rsidR="002536BB">
        <w:rPr>
          <w:rFonts w:ascii="Cooper Black" w:hAnsi="Cooper Black" w:cs="Arial"/>
          <w:sz w:val="96"/>
          <w:szCs w:val="96"/>
        </w:rPr>
        <w:t xml:space="preserve"> grande</w:t>
      </w:r>
      <w:r w:rsidRPr="00C61F81">
        <w:rPr>
          <w:rFonts w:ascii="Cooper Black" w:hAnsi="Cooper Black" w:cs="Arial"/>
          <w:sz w:val="96"/>
          <w:szCs w:val="96"/>
        </w:rPr>
        <w:t xml:space="preserve"> palcoscenico </w:t>
      </w:r>
    </w:p>
    <w:p w:rsidR="00F14C63" w:rsidRDefault="00C61F81" w:rsidP="002536BB">
      <w:pPr>
        <w:spacing w:line="1040" w:lineRule="exact"/>
        <w:ind w:left="1843" w:right="1786"/>
        <w:jc w:val="center"/>
        <w:rPr>
          <w:rFonts w:ascii="Cooper Black" w:hAnsi="Cooper Black" w:cs="Arial"/>
          <w:sz w:val="28"/>
          <w:szCs w:val="28"/>
        </w:rPr>
      </w:pPr>
      <w:r>
        <w:rPr>
          <w:rFonts w:ascii="Cooper Black" w:hAnsi="Cooper Black" w:cs="Arial"/>
          <w:noProof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5963285</wp:posOffset>
                </wp:positionH>
                <wp:positionV relativeFrom="paragraph">
                  <wp:posOffset>346710</wp:posOffset>
                </wp:positionV>
                <wp:extent cx="609600" cy="400050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1F81" w:rsidRPr="00C61F81" w:rsidRDefault="00C61F81" w:rsidP="00CA5B09">
                            <w:pPr>
                              <w:jc w:val="center"/>
                              <w:rPr>
                                <w:rFonts w:ascii="Cooper Black" w:hAnsi="Cooper Black"/>
                                <w:sz w:val="44"/>
                                <w:szCs w:val="44"/>
                              </w:rPr>
                            </w:pPr>
                            <w:r w:rsidRPr="00C61F81">
                              <w:rPr>
                                <w:rFonts w:ascii="Cooper Black" w:hAnsi="Cooper Black"/>
                                <w:sz w:val="44"/>
                                <w:szCs w:val="44"/>
                              </w:rPr>
                              <w:t>mc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469.55pt;margin-top:27.3pt;width:48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" fillcolor="white [3201]" stroked="f" strokeweight=".5pt">
                <v:textbox>
                  <w:txbxContent>
                    <w:p w:rsidR="00C61F81" w:rsidRPr="00C61F81" w:rsidRDefault="00C61F81" w:rsidP="00CA5B09">
                      <w:pPr>
                        <w:jc w:val="center"/>
                        <w:rPr>
                          <w:rFonts w:ascii="Cooper Black" w:hAnsi="Cooper Black"/>
                          <w:sz w:val="44"/>
                          <w:szCs w:val="44"/>
                        </w:rPr>
                      </w:pPr>
                      <w:r w:rsidRPr="00C61F81">
                        <w:rPr>
                          <w:rFonts w:ascii="Cooper Black" w:hAnsi="Cooper Black"/>
                          <w:sz w:val="44"/>
                          <w:szCs w:val="44"/>
                        </w:rPr>
                        <w:t>mc</w:t>
                      </w:r>
                    </w:p>
                  </w:txbxContent>
                </v:textbox>
              </v:shape>
            </w:pict>
          </mc:Fallback>
        </mc:AlternateContent>
      </w:r>
      <w:r w:rsidR="00F14C63" w:rsidRPr="00C61F81">
        <w:rPr>
          <w:rFonts w:ascii="Cooper Black" w:hAnsi="Cooper Black" w:cs="Arial"/>
          <w:sz w:val="96"/>
          <w:szCs w:val="96"/>
        </w:rPr>
        <w:t>della vita</w:t>
      </w:r>
      <w:r>
        <w:rPr>
          <w:rFonts w:ascii="Cooper Black" w:hAnsi="Cooper Black" w:cs="Arial"/>
          <w:sz w:val="96"/>
          <w:szCs w:val="96"/>
        </w:rPr>
        <w:t xml:space="preserve"> </w:t>
      </w:r>
    </w:p>
    <w:sectPr w:rsidR="00F14C63" w:rsidSect="00C93139">
      <w:footerReference w:type="even" r:id="rId16"/>
      <w:footerReference w:type="default" r:id="rId17"/>
      <w:type w:val="continuous"/>
      <w:pgSz w:w="11907" w:h="16840" w:code="9"/>
      <w:pgMar w:top="709" w:right="397" w:bottom="567" w:left="397" w:header="397" w:footer="397" w:gutter="39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71B" w:rsidRDefault="007D771B" w:rsidP="001E40B6">
      <w:r>
        <w:separator/>
      </w:r>
    </w:p>
  </w:endnote>
  <w:endnote w:type="continuationSeparator" w:id="0">
    <w:p w:rsidR="007D771B" w:rsidRDefault="007D771B" w:rsidP="001E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531B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71B" w:rsidRDefault="007D771B" w:rsidP="001E40B6">
      <w:r>
        <w:separator/>
      </w:r>
    </w:p>
  </w:footnote>
  <w:footnote w:type="continuationSeparator" w:id="0">
    <w:p w:rsidR="007D771B" w:rsidRDefault="007D771B" w:rsidP="001E4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D02"/>
    <w:multiLevelType w:val="hybridMultilevel"/>
    <w:tmpl w:val="78D4F58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2" w15:restartNumberingAfterBreak="0">
    <w:nsid w:val="24881C15"/>
    <w:multiLevelType w:val="hybridMultilevel"/>
    <w:tmpl w:val="198A14A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54410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FE2712"/>
    <w:multiLevelType w:val="hybridMultilevel"/>
    <w:tmpl w:val="499097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12417"/>
    <w:multiLevelType w:val="hybridMultilevel"/>
    <w:tmpl w:val="98DC9FF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247087B"/>
    <w:multiLevelType w:val="hybridMultilevel"/>
    <w:tmpl w:val="BEC64B1C"/>
    <w:lvl w:ilvl="0" w:tplc="55CC0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C59C4"/>
    <w:multiLevelType w:val="hybridMultilevel"/>
    <w:tmpl w:val="0966E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23059"/>
    <w:rsid w:val="00041E35"/>
    <w:rsid w:val="000439E1"/>
    <w:rsid w:val="0004533C"/>
    <w:rsid w:val="000504DD"/>
    <w:rsid w:val="00062102"/>
    <w:rsid w:val="00070B4E"/>
    <w:rsid w:val="000828E5"/>
    <w:rsid w:val="000868B5"/>
    <w:rsid w:val="00086AF6"/>
    <w:rsid w:val="000874EA"/>
    <w:rsid w:val="0009370E"/>
    <w:rsid w:val="0009689D"/>
    <w:rsid w:val="000A0E88"/>
    <w:rsid w:val="000C6719"/>
    <w:rsid w:val="000D2348"/>
    <w:rsid w:val="000E1993"/>
    <w:rsid w:val="000E6494"/>
    <w:rsid w:val="000F6A0A"/>
    <w:rsid w:val="001132A7"/>
    <w:rsid w:val="0014073C"/>
    <w:rsid w:val="00153A42"/>
    <w:rsid w:val="00171CD8"/>
    <w:rsid w:val="001754E5"/>
    <w:rsid w:val="001758C0"/>
    <w:rsid w:val="00190871"/>
    <w:rsid w:val="001B18A1"/>
    <w:rsid w:val="001C44F6"/>
    <w:rsid w:val="001D52BC"/>
    <w:rsid w:val="001E40B6"/>
    <w:rsid w:val="001F2EF9"/>
    <w:rsid w:val="00203306"/>
    <w:rsid w:val="002069D5"/>
    <w:rsid w:val="00216BDC"/>
    <w:rsid w:val="0022101F"/>
    <w:rsid w:val="002211BE"/>
    <w:rsid w:val="002224E4"/>
    <w:rsid w:val="00236A25"/>
    <w:rsid w:val="0024538B"/>
    <w:rsid w:val="00247976"/>
    <w:rsid w:val="002536BB"/>
    <w:rsid w:val="00253D6A"/>
    <w:rsid w:val="00254727"/>
    <w:rsid w:val="002648EE"/>
    <w:rsid w:val="00265A59"/>
    <w:rsid w:val="00271D3E"/>
    <w:rsid w:val="0027741C"/>
    <w:rsid w:val="0029227A"/>
    <w:rsid w:val="002A3479"/>
    <w:rsid w:val="002A572A"/>
    <w:rsid w:val="002B05CE"/>
    <w:rsid w:val="002B6BCB"/>
    <w:rsid w:val="002B6D1D"/>
    <w:rsid w:val="002C1B4C"/>
    <w:rsid w:val="002C4302"/>
    <w:rsid w:val="002D6B9B"/>
    <w:rsid w:val="002E0FAB"/>
    <w:rsid w:val="002E2392"/>
    <w:rsid w:val="002E432C"/>
    <w:rsid w:val="002F4129"/>
    <w:rsid w:val="002F7612"/>
    <w:rsid w:val="00306469"/>
    <w:rsid w:val="00315451"/>
    <w:rsid w:val="00317CD5"/>
    <w:rsid w:val="00330C58"/>
    <w:rsid w:val="00336961"/>
    <w:rsid w:val="00343993"/>
    <w:rsid w:val="003656B5"/>
    <w:rsid w:val="003825AE"/>
    <w:rsid w:val="00383079"/>
    <w:rsid w:val="00386EEC"/>
    <w:rsid w:val="00387F4C"/>
    <w:rsid w:val="003A24B8"/>
    <w:rsid w:val="003A28F8"/>
    <w:rsid w:val="003A66E9"/>
    <w:rsid w:val="003B07F0"/>
    <w:rsid w:val="003B1FE9"/>
    <w:rsid w:val="003B2331"/>
    <w:rsid w:val="003B7348"/>
    <w:rsid w:val="003C74B2"/>
    <w:rsid w:val="003D7AB8"/>
    <w:rsid w:val="003E2920"/>
    <w:rsid w:val="0040322F"/>
    <w:rsid w:val="00404396"/>
    <w:rsid w:val="00413276"/>
    <w:rsid w:val="004268F7"/>
    <w:rsid w:val="004418DF"/>
    <w:rsid w:val="00445BD4"/>
    <w:rsid w:val="00451FC8"/>
    <w:rsid w:val="00455CA5"/>
    <w:rsid w:val="00466062"/>
    <w:rsid w:val="0047085C"/>
    <w:rsid w:val="0047223F"/>
    <w:rsid w:val="00473BC7"/>
    <w:rsid w:val="004813FE"/>
    <w:rsid w:val="00493EB6"/>
    <w:rsid w:val="004A225F"/>
    <w:rsid w:val="004A2B1E"/>
    <w:rsid w:val="004B259A"/>
    <w:rsid w:val="004B5200"/>
    <w:rsid w:val="004D1B06"/>
    <w:rsid w:val="004D4344"/>
    <w:rsid w:val="004F4183"/>
    <w:rsid w:val="0050459D"/>
    <w:rsid w:val="00505A8B"/>
    <w:rsid w:val="00507181"/>
    <w:rsid w:val="00512321"/>
    <w:rsid w:val="00513944"/>
    <w:rsid w:val="00513C93"/>
    <w:rsid w:val="00517010"/>
    <w:rsid w:val="00517A4C"/>
    <w:rsid w:val="00555115"/>
    <w:rsid w:val="00575FDB"/>
    <w:rsid w:val="00581138"/>
    <w:rsid w:val="00594075"/>
    <w:rsid w:val="005947F6"/>
    <w:rsid w:val="00595E7B"/>
    <w:rsid w:val="005A5172"/>
    <w:rsid w:val="005A51AB"/>
    <w:rsid w:val="005B0AC4"/>
    <w:rsid w:val="005B14D8"/>
    <w:rsid w:val="005B47DD"/>
    <w:rsid w:val="005B670B"/>
    <w:rsid w:val="005B7867"/>
    <w:rsid w:val="005C0C41"/>
    <w:rsid w:val="005C5D2A"/>
    <w:rsid w:val="005D0C89"/>
    <w:rsid w:val="005E2BFD"/>
    <w:rsid w:val="005F1C03"/>
    <w:rsid w:val="005F6ADA"/>
    <w:rsid w:val="006030B0"/>
    <w:rsid w:val="006030E2"/>
    <w:rsid w:val="00625587"/>
    <w:rsid w:val="00634797"/>
    <w:rsid w:val="006414EF"/>
    <w:rsid w:val="00641705"/>
    <w:rsid w:val="00641E59"/>
    <w:rsid w:val="00642E06"/>
    <w:rsid w:val="00664642"/>
    <w:rsid w:val="00665C22"/>
    <w:rsid w:val="0068023A"/>
    <w:rsid w:val="00692CA1"/>
    <w:rsid w:val="00694C6C"/>
    <w:rsid w:val="006A1F30"/>
    <w:rsid w:val="006B4F7E"/>
    <w:rsid w:val="006B72DF"/>
    <w:rsid w:val="006C7979"/>
    <w:rsid w:val="006D0569"/>
    <w:rsid w:val="006D159C"/>
    <w:rsid w:val="006D16E2"/>
    <w:rsid w:val="006D1A23"/>
    <w:rsid w:val="006D2002"/>
    <w:rsid w:val="006E431B"/>
    <w:rsid w:val="006E6DD4"/>
    <w:rsid w:val="006E7EF1"/>
    <w:rsid w:val="00703C6B"/>
    <w:rsid w:val="00725EF8"/>
    <w:rsid w:val="00733607"/>
    <w:rsid w:val="00735866"/>
    <w:rsid w:val="00736AEA"/>
    <w:rsid w:val="00753685"/>
    <w:rsid w:val="00771D14"/>
    <w:rsid w:val="00773009"/>
    <w:rsid w:val="00775DBE"/>
    <w:rsid w:val="00781F45"/>
    <w:rsid w:val="0078563B"/>
    <w:rsid w:val="00792A5E"/>
    <w:rsid w:val="00796CB4"/>
    <w:rsid w:val="0079753E"/>
    <w:rsid w:val="007D771B"/>
    <w:rsid w:val="007E15A0"/>
    <w:rsid w:val="007F0338"/>
    <w:rsid w:val="007F43B7"/>
    <w:rsid w:val="007F6B34"/>
    <w:rsid w:val="00802193"/>
    <w:rsid w:val="008245B6"/>
    <w:rsid w:val="00827BEE"/>
    <w:rsid w:val="008327E9"/>
    <w:rsid w:val="00851E3A"/>
    <w:rsid w:val="00856B8C"/>
    <w:rsid w:val="008679F2"/>
    <w:rsid w:val="00874D07"/>
    <w:rsid w:val="00876014"/>
    <w:rsid w:val="00880033"/>
    <w:rsid w:val="00885A41"/>
    <w:rsid w:val="0089284E"/>
    <w:rsid w:val="008A4613"/>
    <w:rsid w:val="008A7AA3"/>
    <w:rsid w:val="008D582A"/>
    <w:rsid w:val="008F4F8D"/>
    <w:rsid w:val="009023C0"/>
    <w:rsid w:val="00907077"/>
    <w:rsid w:val="00915232"/>
    <w:rsid w:val="0092281F"/>
    <w:rsid w:val="009238E3"/>
    <w:rsid w:val="00924521"/>
    <w:rsid w:val="00927185"/>
    <w:rsid w:val="00950E0F"/>
    <w:rsid w:val="0095154E"/>
    <w:rsid w:val="009644E6"/>
    <w:rsid w:val="009653CB"/>
    <w:rsid w:val="00976033"/>
    <w:rsid w:val="00980803"/>
    <w:rsid w:val="0098302B"/>
    <w:rsid w:val="00985210"/>
    <w:rsid w:val="00985F47"/>
    <w:rsid w:val="0099668C"/>
    <w:rsid w:val="00996811"/>
    <w:rsid w:val="009A0822"/>
    <w:rsid w:val="009B018D"/>
    <w:rsid w:val="009B50EE"/>
    <w:rsid w:val="009C17DD"/>
    <w:rsid w:val="009C1C26"/>
    <w:rsid w:val="009C4299"/>
    <w:rsid w:val="009C6168"/>
    <w:rsid w:val="009C625D"/>
    <w:rsid w:val="009C733A"/>
    <w:rsid w:val="009D1565"/>
    <w:rsid w:val="009D2047"/>
    <w:rsid w:val="009E36FC"/>
    <w:rsid w:val="009E5682"/>
    <w:rsid w:val="009E5AAE"/>
    <w:rsid w:val="009F6A4B"/>
    <w:rsid w:val="00A02891"/>
    <w:rsid w:val="00A11C19"/>
    <w:rsid w:val="00A13E1B"/>
    <w:rsid w:val="00A17B56"/>
    <w:rsid w:val="00A2631D"/>
    <w:rsid w:val="00A54EB8"/>
    <w:rsid w:val="00A5722D"/>
    <w:rsid w:val="00A61AD1"/>
    <w:rsid w:val="00A64CB4"/>
    <w:rsid w:val="00A81F67"/>
    <w:rsid w:val="00A8557B"/>
    <w:rsid w:val="00A87B7B"/>
    <w:rsid w:val="00AB409E"/>
    <w:rsid w:val="00AF21B5"/>
    <w:rsid w:val="00AF7F38"/>
    <w:rsid w:val="00B06C95"/>
    <w:rsid w:val="00B11EFC"/>
    <w:rsid w:val="00B16DD1"/>
    <w:rsid w:val="00B23419"/>
    <w:rsid w:val="00B25405"/>
    <w:rsid w:val="00B313F8"/>
    <w:rsid w:val="00B3521B"/>
    <w:rsid w:val="00B531B2"/>
    <w:rsid w:val="00B623D9"/>
    <w:rsid w:val="00B70D30"/>
    <w:rsid w:val="00B76592"/>
    <w:rsid w:val="00B80A0C"/>
    <w:rsid w:val="00B920AB"/>
    <w:rsid w:val="00B94E05"/>
    <w:rsid w:val="00BB61C0"/>
    <w:rsid w:val="00BC4C09"/>
    <w:rsid w:val="00BC5749"/>
    <w:rsid w:val="00BD6BC7"/>
    <w:rsid w:val="00BE1754"/>
    <w:rsid w:val="00BF29D7"/>
    <w:rsid w:val="00BF2D9F"/>
    <w:rsid w:val="00BF6E05"/>
    <w:rsid w:val="00BF7AB6"/>
    <w:rsid w:val="00C0101E"/>
    <w:rsid w:val="00C029BE"/>
    <w:rsid w:val="00C05158"/>
    <w:rsid w:val="00C138CD"/>
    <w:rsid w:val="00C37E52"/>
    <w:rsid w:val="00C4427F"/>
    <w:rsid w:val="00C47F14"/>
    <w:rsid w:val="00C5108F"/>
    <w:rsid w:val="00C618DB"/>
    <w:rsid w:val="00C61F81"/>
    <w:rsid w:val="00C658D6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1FDE"/>
    <w:rsid w:val="00C93139"/>
    <w:rsid w:val="00C9795E"/>
    <w:rsid w:val="00CA5B09"/>
    <w:rsid w:val="00CB41D1"/>
    <w:rsid w:val="00CB5EAA"/>
    <w:rsid w:val="00CB7BB5"/>
    <w:rsid w:val="00CC2BD2"/>
    <w:rsid w:val="00CC400A"/>
    <w:rsid w:val="00CC6CE0"/>
    <w:rsid w:val="00CD11DE"/>
    <w:rsid w:val="00CD3BCF"/>
    <w:rsid w:val="00CD7956"/>
    <w:rsid w:val="00D26F98"/>
    <w:rsid w:val="00D30806"/>
    <w:rsid w:val="00D32C7E"/>
    <w:rsid w:val="00D42F40"/>
    <w:rsid w:val="00D5692F"/>
    <w:rsid w:val="00D60D8D"/>
    <w:rsid w:val="00D6167B"/>
    <w:rsid w:val="00D66BE3"/>
    <w:rsid w:val="00D70B56"/>
    <w:rsid w:val="00D77A50"/>
    <w:rsid w:val="00D820F1"/>
    <w:rsid w:val="00D8674A"/>
    <w:rsid w:val="00D87007"/>
    <w:rsid w:val="00DA12A0"/>
    <w:rsid w:val="00DB13A7"/>
    <w:rsid w:val="00DB6E24"/>
    <w:rsid w:val="00DF4595"/>
    <w:rsid w:val="00E0439B"/>
    <w:rsid w:val="00E047E1"/>
    <w:rsid w:val="00E10F46"/>
    <w:rsid w:val="00E10FC9"/>
    <w:rsid w:val="00E23DD6"/>
    <w:rsid w:val="00E307B6"/>
    <w:rsid w:val="00E437EE"/>
    <w:rsid w:val="00E47A51"/>
    <w:rsid w:val="00E47C77"/>
    <w:rsid w:val="00E501B0"/>
    <w:rsid w:val="00E512CF"/>
    <w:rsid w:val="00E516F9"/>
    <w:rsid w:val="00E53740"/>
    <w:rsid w:val="00E645CC"/>
    <w:rsid w:val="00E64642"/>
    <w:rsid w:val="00E96EFF"/>
    <w:rsid w:val="00EB157A"/>
    <w:rsid w:val="00EC3AB5"/>
    <w:rsid w:val="00EC3D88"/>
    <w:rsid w:val="00ED4DE5"/>
    <w:rsid w:val="00EE186E"/>
    <w:rsid w:val="00EE4DD3"/>
    <w:rsid w:val="00EF3E30"/>
    <w:rsid w:val="00EF3F12"/>
    <w:rsid w:val="00EF555B"/>
    <w:rsid w:val="00F124E9"/>
    <w:rsid w:val="00F12736"/>
    <w:rsid w:val="00F14C63"/>
    <w:rsid w:val="00F31BEB"/>
    <w:rsid w:val="00F373AC"/>
    <w:rsid w:val="00F47CB3"/>
    <w:rsid w:val="00F53464"/>
    <w:rsid w:val="00F55911"/>
    <w:rsid w:val="00F57EDC"/>
    <w:rsid w:val="00F615A5"/>
    <w:rsid w:val="00F642E3"/>
    <w:rsid w:val="00F84DD3"/>
    <w:rsid w:val="00F94C22"/>
    <w:rsid w:val="00F97D07"/>
    <w:rsid w:val="00FA2BAC"/>
    <w:rsid w:val="00FA5595"/>
    <w:rsid w:val="00FB6223"/>
    <w:rsid w:val="00FC3DF8"/>
    <w:rsid w:val="00FD387A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1F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character" w:styleId="Collegamentoipertestuale">
    <w:name w:val="Hyperlink"/>
    <w:basedOn w:val="Carpredefinitoparagrafo"/>
    <w:uiPriority w:val="99"/>
    <w:unhideWhenUsed/>
    <w:rsid w:val="00BE1754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E1754"/>
    <w:pPr>
      <w:jc w:val="center"/>
    </w:pPr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E1754"/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E1754"/>
    <w:pPr>
      <w:ind w:left="1065"/>
      <w:jc w:val="both"/>
    </w:pPr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E1754"/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E1754"/>
    <w:pPr>
      <w:ind w:left="1767"/>
      <w:jc w:val="both"/>
    </w:pPr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E1754"/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8557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8557B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55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557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855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8557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8557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8557B"/>
    <w:rPr>
      <w:sz w:val="16"/>
      <w:szCs w:val="16"/>
    </w:rPr>
  </w:style>
  <w:style w:type="table" w:styleId="Grigliatabella">
    <w:name w:val="Table Grid"/>
    <w:basedOn w:val="Tabellanormale"/>
    <w:uiPriority w:val="39"/>
    <w:rsid w:val="00775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0.wdp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media/image20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7</cp:revision>
  <cp:lastPrinted>2015-12-01T15:50:00Z</cp:lastPrinted>
  <dcterms:created xsi:type="dcterms:W3CDTF">2015-12-29T14:06:00Z</dcterms:created>
  <dcterms:modified xsi:type="dcterms:W3CDTF">2018-03-08T14:06:00Z</dcterms:modified>
</cp:coreProperties>
</file>